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4209" w14:textId="60D75C4F" w:rsidR="0091183C" w:rsidRDefault="00962A3C" w:rsidP="003922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2FD723D" wp14:editId="376961BD">
            <wp:extent cx="383857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C3308" w14:textId="77777777" w:rsidR="0091183C" w:rsidRDefault="0091183C" w:rsidP="00392200">
      <w:pPr>
        <w:rPr>
          <w:rFonts w:ascii="Arial" w:hAnsi="Arial" w:cs="Arial"/>
          <w:b/>
          <w:sz w:val="28"/>
          <w:szCs w:val="28"/>
        </w:rPr>
      </w:pPr>
    </w:p>
    <w:p w14:paraId="01DE72A2" w14:textId="77777777" w:rsidR="0091183C" w:rsidRDefault="0091183C" w:rsidP="00392200">
      <w:pPr>
        <w:rPr>
          <w:rFonts w:ascii="Arial" w:hAnsi="Arial" w:cs="Arial"/>
          <w:b/>
          <w:sz w:val="28"/>
          <w:szCs w:val="28"/>
        </w:rPr>
      </w:pPr>
    </w:p>
    <w:p w14:paraId="4DE05138" w14:textId="090FBCDC" w:rsidR="00392200" w:rsidRPr="0091183C" w:rsidRDefault="00392200" w:rsidP="0039220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Angora Goat Fiber Records</w:t>
      </w:r>
      <w:r w:rsidR="0091183C">
        <w:rPr>
          <w:rFonts w:ascii="Arial" w:hAnsi="Arial" w:cs="Arial"/>
          <w:b/>
          <w:sz w:val="28"/>
          <w:szCs w:val="28"/>
        </w:rPr>
        <w:tab/>
      </w:r>
      <w:r w:rsidR="0091183C">
        <w:rPr>
          <w:rFonts w:ascii="Arial" w:hAnsi="Arial" w:cs="Arial"/>
          <w:b/>
          <w:sz w:val="28"/>
          <w:szCs w:val="28"/>
        </w:rPr>
        <w:tab/>
      </w:r>
      <w:r w:rsidR="0091183C">
        <w:rPr>
          <w:rFonts w:ascii="Arial" w:hAnsi="Arial" w:cs="Arial"/>
          <w:b/>
          <w:sz w:val="28"/>
          <w:szCs w:val="28"/>
        </w:rPr>
        <w:tab/>
      </w:r>
      <w:r w:rsidR="0091183C">
        <w:rPr>
          <w:rFonts w:ascii="Arial" w:hAnsi="Arial" w:cs="Arial"/>
          <w:b/>
          <w:sz w:val="28"/>
          <w:szCs w:val="28"/>
        </w:rPr>
        <w:tab/>
      </w:r>
      <w:r w:rsidR="0091183C">
        <w:rPr>
          <w:rFonts w:ascii="Arial" w:hAnsi="Arial" w:cs="Arial"/>
          <w:b/>
          <w:sz w:val="28"/>
          <w:szCs w:val="28"/>
        </w:rPr>
        <w:tab/>
      </w:r>
      <w:r w:rsidR="0091183C">
        <w:rPr>
          <w:rFonts w:ascii="Arial" w:hAnsi="Arial" w:cs="Arial"/>
          <w:b/>
          <w:sz w:val="28"/>
          <w:szCs w:val="28"/>
        </w:rPr>
        <w:tab/>
      </w:r>
      <w:r w:rsidR="0091183C">
        <w:rPr>
          <w:rFonts w:ascii="Arial" w:hAnsi="Arial" w:cs="Arial"/>
          <w:b/>
          <w:sz w:val="28"/>
          <w:szCs w:val="28"/>
        </w:rPr>
        <w:tab/>
      </w:r>
      <w:r w:rsidR="0091183C">
        <w:rPr>
          <w:rFonts w:ascii="Arial" w:hAnsi="Arial" w:cs="Arial"/>
          <w:b/>
          <w:sz w:val="28"/>
          <w:szCs w:val="28"/>
        </w:rPr>
        <w:tab/>
      </w:r>
      <w:r w:rsidR="0091183C">
        <w:rPr>
          <w:rFonts w:ascii="Arial" w:hAnsi="Arial" w:cs="Arial"/>
          <w:b/>
          <w:sz w:val="28"/>
          <w:szCs w:val="28"/>
        </w:rPr>
        <w:tab/>
      </w:r>
    </w:p>
    <w:tbl>
      <w:tblPr>
        <w:tblW w:w="13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431"/>
        <w:gridCol w:w="1377"/>
        <w:gridCol w:w="1378"/>
        <w:gridCol w:w="1025"/>
        <w:gridCol w:w="1440"/>
        <w:gridCol w:w="1800"/>
        <w:gridCol w:w="1436"/>
        <w:gridCol w:w="1172"/>
        <w:gridCol w:w="1372"/>
      </w:tblGrid>
      <w:tr w:rsidR="00392200" w:rsidRPr="001C5DA7" w14:paraId="10494D5E" w14:textId="77777777" w:rsidTr="001C5DA7">
        <w:trPr>
          <w:trHeight w:val="755"/>
        </w:trPr>
        <w:tc>
          <w:tcPr>
            <w:tcW w:w="1377" w:type="dxa"/>
            <w:shd w:val="clear" w:color="auto" w:fill="auto"/>
          </w:tcPr>
          <w:p w14:paraId="3198BD2B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Name/ID#</w:t>
            </w:r>
          </w:p>
        </w:tc>
        <w:tc>
          <w:tcPr>
            <w:tcW w:w="1431" w:type="dxa"/>
            <w:shd w:val="clear" w:color="auto" w:fill="auto"/>
          </w:tcPr>
          <w:p w14:paraId="4B9DF3B6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Registry # (if applicable)</w:t>
            </w:r>
          </w:p>
        </w:tc>
        <w:tc>
          <w:tcPr>
            <w:tcW w:w="1377" w:type="dxa"/>
            <w:shd w:val="clear" w:color="auto" w:fill="auto"/>
          </w:tcPr>
          <w:p w14:paraId="059B65D6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Shearing Date</w:t>
            </w:r>
          </w:p>
        </w:tc>
        <w:tc>
          <w:tcPr>
            <w:tcW w:w="1378" w:type="dxa"/>
            <w:shd w:val="clear" w:color="auto" w:fill="auto"/>
          </w:tcPr>
          <w:p w14:paraId="359E789E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Fleece Weight (one shearing)</w:t>
            </w:r>
          </w:p>
        </w:tc>
        <w:tc>
          <w:tcPr>
            <w:tcW w:w="1025" w:type="dxa"/>
            <w:shd w:val="clear" w:color="auto" w:fill="auto"/>
          </w:tcPr>
          <w:p w14:paraId="1B860FE1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Grease</w:t>
            </w:r>
          </w:p>
          <w:p w14:paraId="011BF359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H-M-L</w:t>
            </w:r>
          </w:p>
        </w:tc>
        <w:tc>
          <w:tcPr>
            <w:tcW w:w="1440" w:type="dxa"/>
            <w:shd w:val="clear" w:color="auto" w:fill="auto"/>
          </w:tcPr>
          <w:p w14:paraId="2853512F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Style</w:t>
            </w:r>
          </w:p>
          <w:p w14:paraId="1F5E463A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H-M-L</w:t>
            </w:r>
          </w:p>
        </w:tc>
        <w:tc>
          <w:tcPr>
            <w:tcW w:w="1800" w:type="dxa"/>
            <w:shd w:val="clear" w:color="auto" w:fill="auto"/>
          </w:tcPr>
          <w:p w14:paraId="7EB8EF5A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Mohair Lock</w:t>
            </w:r>
          </w:p>
          <w:p w14:paraId="17C354CF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Length (inches)</w:t>
            </w:r>
          </w:p>
        </w:tc>
        <w:tc>
          <w:tcPr>
            <w:tcW w:w="1436" w:type="dxa"/>
            <w:shd w:val="clear" w:color="auto" w:fill="auto"/>
          </w:tcPr>
          <w:p w14:paraId="3B9943DE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Fleece Feel Fine-Coarse</w:t>
            </w:r>
          </w:p>
          <w:p w14:paraId="01CD7E1C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Scale 1-10</w:t>
            </w:r>
          </w:p>
        </w:tc>
        <w:tc>
          <w:tcPr>
            <w:tcW w:w="1172" w:type="dxa"/>
            <w:shd w:val="clear" w:color="auto" w:fill="auto"/>
          </w:tcPr>
          <w:p w14:paraId="436B9F36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Estimated Value</w:t>
            </w:r>
          </w:p>
        </w:tc>
        <w:tc>
          <w:tcPr>
            <w:tcW w:w="1372" w:type="dxa"/>
            <w:shd w:val="clear" w:color="auto" w:fill="auto"/>
          </w:tcPr>
          <w:p w14:paraId="12C7A673" w14:textId="77777777" w:rsidR="00392200" w:rsidRPr="001C5DA7" w:rsidRDefault="00392200" w:rsidP="00392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sz w:val="20"/>
                <w:szCs w:val="20"/>
              </w:rPr>
              <w:t>Actual Value</w:t>
            </w:r>
          </w:p>
        </w:tc>
      </w:tr>
      <w:tr w:rsidR="00392200" w:rsidRPr="001C5DA7" w14:paraId="10CFA445" w14:textId="77777777" w:rsidTr="001C5DA7">
        <w:trPr>
          <w:trHeight w:val="246"/>
        </w:trPr>
        <w:tc>
          <w:tcPr>
            <w:tcW w:w="1377" w:type="dxa"/>
            <w:shd w:val="clear" w:color="auto" w:fill="auto"/>
          </w:tcPr>
          <w:p w14:paraId="6729BC7A" w14:textId="77777777" w:rsidR="00392200" w:rsidRPr="001C5DA7" w:rsidRDefault="00392200" w:rsidP="003922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i/>
                <w:sz w:val="20"/>
                <w:szCs w:val="20"/>
              </w:rPr>
              <w:t>Example:</w:t>
            </w:r>
          </w:p>
          <w:p w14:paraId="47309067" w14:textId="77777777" w:rsidR="00392200" w:rsidRPr="001C5DA7" w:rsidRDefault="00392200" w:rsidP="003922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i/>
                <w:sz w:val="20"/>
                <w:szCs w:val="20"/>
              </w:rPr>
              <w:t>Romeo #419</w:t>
            </w:r>
          </w:p>
        </w:tc>
        <w:tc>
          <w:tcPr>
            <w:tcW w:w="1431" w:type="dxa"/>
            <w:shd w:val="clear" w:color="auto" w:fill="auto"/>
          </w:tcPr>
          <w:p w14:paraId="2D209177" w14:textId="77777777" w:rsidR="00392200" w:rsidRPr="001C5DA7" w:rsidRDefault="00392200" w:rsidP="003922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i/>
                <w:sz w:val="20"/>
                <w:szCs w:val="20"/>
              </w:rPr>
              <w:t>#3356 RB</w:t>
            </w:r>
          </w:p>
        </w:tc>
        <w:tc>
          <w:tcPr>
            <w:tcW w:w="1377" w:type="dxa"/>
            <w:shd w:val="clear" w:color="auto" w:fill="auto"/>
          </w:tcPr>
          <w:p w14:paraId="55795819" w14:textId="77777777" w:rsidR="00392200" w:rsidRPr="001C5DA7" w:rsidRDefault="00392200" w:rsidP="003922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i/>
                <w:sz w:val="20"/>
                <w:szCs w:val="20"/>
              </w:rPr>
              <w:t>October 1</w:t>
            </w:r>
          </w:p>
          <w:p w14:paraId="2B359711" w14:textId="77777777" w:rsidR="00392200" w:rsidRPr="001C5DA7" w:rsidRDefault="00392200" w:rsidP="003922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i/>
                <w:sz w:val="20"/>
                <w:szCs w:val="20"/>
              </w:rPr>
              <w:t>March 24</w:t>
            </w:r>
          </w:p>
        </w:tc>
        <w:tc>
          <w:tcPr>
            <w:tcW w:w="1378" w:type="dxa"/>
            <w:shd w:val="clear" w:color="auto" w:fill="auto"/>
          </w:tcPr>
          <w:p w14:paraId="41F134CD" w14:textId="77777777" w:rsidR="00392200" w:rsidRPr="001C5DA7" w:rsidRDefault="00392200" w:rsidP="003922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i/>
                <w:sz w:val="20"/>
                <w:szCs w:val="20"/>
              </w:rPr>
              <w:t>6.5 lbs</w:t>
            </w:r>
          </w:p>
        </w:tc>
        <w:tc>
          <w:tcPr>
            <w:tcW w:w="1025" w:type="dxa"/>
            <w:shd w:val="clear" w:color="auto" w:fill="auto"/>
          </w:tcPr>
          <w:p w14:paraId="5D837D34" w14:textId="77777777" w:rsidR="00392200" w:rsidRPr="001C5DA7" w:rsidRDefault="00392200" w:rsidP="003922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i/>
                <w:sz w:val="20"/>
                <w:szCs w:val="20"/>
              </w:rPr>
              <w:t>Medium</w:t>
            </w:r>
          </w:p>
        </w:tc>
        <w:tc>
          <w:tcPr>
            <w:tcW w:w="1440" w:type="dxa"/>
            <w:shd w:val="clear" w:color="auto" w:fill="auto"/>
          </w:tcPr>
          <w:p w14:paraId="186720D7" w14:textId="77777777" w:rsidR="00392200" w:rsidRPr="001C5DA7" w:rsidRDefault="00392200" w:rsidP="003922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i/>
                <w:sz w:val="20"/>
                <w:szCs w:val="20"/>
              </w:rPr>
              <w:t>Medium</w:t>
            </w:r>
          </w:p>
        </w:tc>
        <w:tc>
          <w:tcPr>
            <w:tcW w:w="1800" w:type="dxa"/>
            <w:shd w:val="clear" w:color="auto" w:fill="auto"/>
          </w:tcPr>
          <w:p w14:paraId="47638FA1" w14:textId="77777777" w:rsidR="00392200" w:rsidRPr="001C5DA7" w:rsidRDefault="00392200" w:rsidP="003922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i/>
                <w:sz w:val="20"/>
                <w:szCs w:val="20"/>
              </w:rPr>
              <w:t>4”</w:t>
            </w:r>
          </w:p>
        </w:tc>
        <w:tc>
          <w:tcPr>
            <w:tcW w:w="1436" w:type="dxa"/>
            <w:shd w:val="clear" w:color="auto" w:fill="auto"/>
          </w:tcPr>
          <w:p w14:paraId="5189DDD1" w14:textId="77777777" w:rsidR="00392200" w:rsidRPr="001C5DA7" w:rsidRDefault="00392200" w:rsidP="003922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72" w:type="dxa"/>
            <w:shd w:val="clear" w:color="auto" w:fill="auto"/>
          </w:tcPr>
          <w:p w14:paraId="310F7BF6" w14:textId="77777777" w:rsidR="00392200" w:rsidRPr="001C5DA7" w:rsidRDefault="00392200" w:rsidP="003922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DA7">
              <w:rPr>
                <w:rFonts w:ascii="Arial" w:hAnsi="Arial" w:cs="Arial"/>
                <w:b/>
                <w:i/>
                <w:sz w:val="20"/>
                <w:szCs w:val="20"/>
              </w:rPr>
              <w:t>$10/lb</w:t>
            </w:r>
          </w:p>
        </w:tc>
        <w:tc>
          <w:tcPr>
            <w:tcW w:w="1372" w:type="dxa"/>
            <w:shd w:val="clear" w:color="auto" w:fill="auto"/>
          </w:tcPr>
          <w:p w14:paraId="3A134876" w14:textId="77777777" w:rsidR="00392200" w:rsidRPr="001C5DA7" w:rsidRDefault="00392200" w:rsidP="0039220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C5DA7">
              <w:rPr>
                <w:rFonts w:ascii="Arial" w:hAnsi="Arial" w:cs="Arial"/>
                <w:b/>
                <w:i/>
                <w:sz w:val="20"/>
                <w:szCs w:val="20"/>
              </w:rPr>
              <w:t>$11/lb</w:t>
            </w:r>
          </w:p>
        </w:tc>
      </w:tr>
      <w:tr w:rsidR="00392200" w:rsidRPr="001C5DA7" w14:paraId="206717B1" w14:textId="77777777" w:rsidTr="001C5DA7">
        <w:trPr>
          <w:trHeight w:val="262"/>
        </w:trPr>
        <w:tc>
          <w:tcPr>
            <w:tcW w:w="1377" w:type="dxa"/>
            <w:shd w:val="clear" w:color="auto" w:fill="auto"/>
          </w:tcPr>
          <w:p w14:paraId="08DDB6E6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BE4223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FC1579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06D0BE38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11E161B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4A42C048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14:paraId="7DD76604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B719BD1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0737E36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14:paraId="49BDBCED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14:paraId="0F05ABBD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14:paraId="679A2AC1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2200" w:rsidRPr="001C5DA7" w14:paraId="1D973D0F" w14:textId="77777777" w:rsidTr="001C5DA7">
        <w:trPr>
          <w:trHeight w:val="246"/>
        </w:trPr>
        <w:tc>
          <w:tcPr>
            <w:tcW w:w="1377" w:type="dxa"/>
            <w:shd w:val="clear" w:color="auto" w:fill="auto"/>
          </w:tcPr>
          <w:p w14:paraId="2E049228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67CC7F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CCDF3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5115A464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65072A2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174A96AF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14:paraId="23836548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D14D5B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2915980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14:paraId="0D235B3F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14:paraId="20703EE7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14:paraId="0D29F48B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2200" w:rsidRPr="001C5DA7" w14:paraId="42CB9D65" w14:textId="77777777" w:rsidTr="001C5DA7">
        <w:trPr>
          <w:trHeight w:val="262"/>
        </w:trPr>
        <w:tc>
          <w:tcPr>
            <w:tcW w:w="1377" w:type="dxa"/>
            <w:shd w:val="clear" w:color="auto" w:fill="auto"/>
          </w:tcPr>
          <w:p w14:paraId="4E0E23A4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7A3774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AE0DB1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5650341D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DEC1D31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4628C6C7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14:paraId="255EA24D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852DED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23FC1A7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14:paraId="02F4F45F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14:paraId="0A4F85AE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14:paraId="27C81B4A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2200" w:rsidRPr="001C5DA7" w14:paraId="604369EF" w14:textId="77777777" w:rsidTr="001C5DA7">
        <w:trPr>
          <w:trHeight w:val="246"/>
        </w:trPr>
        <w:tc>
          <w:tcPr>
            <w:tcW w:w="1377" w:type="dxa"/>
            <w:shd w:val="clear" w:color="auto" w:fill="auto"/>
          </w:tcPr>
          <w:p w14:paraId="18620D23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9EC6FE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4B87E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196698C9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00016C9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6E76E699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14:paraId="627963A8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F10968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B02D1C4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14:paraId="66363720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14:paraId="48EDA842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14:paraId="605CB973" w14:textId="77777777" w:rsidR="00392200" w:rsidRPr="001C5DA7" w:rsidRDefault="00392200" w:rsidP="0039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43EB04" w14:textId="77777777" w:rsidR="00F0139C" w:rsidRDefault="00F0139C" w:rsidP="00392200">
      <w:pPr>
        <w:rPr>
          <w:rFonts w:ascii="Arial" w:hAnsi="Arial" w:cs="Arial"/>
          <w:b/>
          <w:sz w:val="22"/>
          <w:szCs w:val="22"/>
        </w:rPr>
      </w:pPr>
    </w:p>
    <w:p w14:paraId="699BAF39" w14:textId="77777777" w:rsidR="0091183C" w:rsidRDefault="0091183C" w:rsidP="00392200">
      <w:pPr>
        <w:rPr>
          <w:rFonts w:ascii="Arial" w:hAnsi="Arial" w:cs="Arial"/>
          <w:b/>
          <w:sz w:val="22"/>
          <w:szCs w:val="22"/>
        </w:rPr>
      </w:pPr>
    </w:p>
    <w:p w14:paraId="149E1572" w14:textId="77777777" w:rsidR="0091183C" w:rsidRDefault="0091183C" w:rsidP="00392200">
      <w:pPr>
        <w:rPr>
          <w:rFonts w:ascii="Arial" w:hAnsi="Arial" w:cs="Arial"/>
          <w:b/>
          <w:sz w:val="22"/>
          <w:szCs w:val="22"/>
        </w:rPr>
      </w:pPr>
    </w:p>
    <w:p w14:paraId="0FA973EF" w14:textId="77777777" w:rsidR="0091183C" w:rsidRDefault="0091183C" w:rsidP="00392200">
      <w:pPr>
        <w:rPr>
          <w:rFonts w:ascii="Arial" w:hAnsi="Arial" w:cs="Arial"/>
          <w:b/>
          <w:sz w:val="22"/>
          <w:szCs w:val="22"/>
        </w:rPr>
      </w:pPr>
    </w:p>
    <w:p w14:paraId="72D1502B" w14:textId="77777777" w:rsidR="0091183C" w:rsidRPr="0091183C" w:rsidRDefault="0091183C" w:rsidP="00392200">
      <w:pPr>
        <w:rPr>
          <w:i/>
        </w:rPr>
      </w:pPr>
      <w:r>
        <w:rPr>
          <w:rFonts w:ascii="Arial" w:hAnsi="Arial" w:cs="Arial"/>
          <w:b/>
          <w:sz w:val="22"/>
          <w:szCs w:val="22"/>
        </w:rPr>
        <w:t>*supplemental file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updated </w:t>
      </w:r>
      <w:r w:rsidR="006B7294">
        <w:rPr>
          <w:rFonts w:ascii="Arial" w:hAnsi="Arial" w:cs="Arial"/>
          <w:b/>
          <w:i/>
          <w:sz w:val="22"/>
          <w:szCs w:val="22"/>
        </w:rPr>
        <w:t>1/4/19</w:t>
      </w:r>
    </w:p>
    <w:sectPr w:rsidR="0091183C" w:rsidRPr="0091183C" w:rsidSect="00392200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00"/>
    <w:rsid w:val="00013C10"/>
    <w:rsid w:val="000311AA"/>
    <w:rsid w:val="00032E00"/>
    <w:rsid w:val="00035F1E"/>
    <w:rsid w:val="00062FEC"/>
    <w:rsid w:val="0006303B"/>
    <w:rsid w:val="000858E7"/>
    <w:rsid w:val="00087040"/>
    <w:rsid w:val="000922CA"/>
    <w:rsid w:val="0010417A"/>
    <w:rsid w:val="00122D78"/>
    <w:rsid w:val="001C05AE"/>
    <w:rsid w:val="001C5DA7"/>
    <w:rsid w:val="00271538"/>
    <w:rsid w:val="002C486E"/>
    <w:rsid w:val="002D4C91"/>
    <w:rsid w:val="0031350F"/>
    <w:rsid w:val="00342EF1"/>
    <w:rsid w:val="003443D8"/>
    <w:rsid w:val="00387CCC"/>
    <w:rsid w:val="00392200"/>
    <w:rsid w:val="003D2FC9"/>
    <w:rsid w:val="003F2EE5"/>
    <w:rsid w:val="00495098"/>
    <w:rsid w:val="004B5D76"/>
    <w:rsid w:val="004C3AF5"/>
    <w:rsid w:val="004D75E4"/>
    <w:rsid w:val="00516280"/>
    <w:rsid w:val="00555753"/>
    <w:rsid w:val="00581E0B"/>
    <w:rsid w:val="006019DF"/>
    <w:rsid w:val="006149DB"/>
    <w:rsid w:val="00684C02"/>
    <w:rsid w:val="006B7294"/>
    <w:rsid w:val="006E1135"/>
    <w:rsid w:val="00771C22"/>
    <w:rsid w:val="007A55C3"/>
    <w:rsid w:val="007C0544"/>
    <w:rsid w:val="007D5A87"/>
    <w:rsid w:val="008444AE"/>
    <w:rsid w:val="00863461"/>
    <w:rsid w:val="00865A05"/>
    <w:rsid w:val="008E65EE"/>
    <w:rsid w:val="0091183C"/>
    <w:rsid w:val="0092768F"/>
    <w:rsid w:val="00957A6D"/>
    <w:rsid w:val="00962A3C"/>
    <w:rsid w:val="009C342E"/>
    <w:rsid w:val="009D1D87"/>
    <w:rsid w:val="00A37AA3"/>
    <w:rsid w:val="00A42F30"/>
    <w:rsid w:val="00AC1F91"/>
    <w:rsid w:val="00B3413A"/>
    <w:rsid w:val="00B57B73"/>
    <w:rsid w:val="00B671A6"/>
    <w:rsid w:val="00B96257"/>
    <w:rsid w:val="00BB6275"/>
    <w:rsid w:val="00BC1839"/>
    <w:rsid w:val="00C45B71"/>
    <w:rsid w:val="00C45FD9"/>
    <w:rsid w:val="00CA2AD3"/>
    <w:rsid w:val="00CD4597"/>
    <w:rsid w:val="00D04731"/>
    <w:rsid w:val="00D501C8"/>
    <w:rsid w:val="00DC4DD1"/>
    <w:rsid w:val="00DE7885"/>
    <w:rsid w:val="00DF2804"/>
    <w:rsid w:val="00EA70C5"/>
    <w:rsid w:val="00EB7FC3"/>
    <w:rsid w:val="00EC43FD"/>
    <w:rsid w:val="00EF7053"/>
    <w:rsid w:val="00F0139C"/>
    <w:rsid w:val="00F06222"/>
    <w:rsid w:val="00F76359"/>
    <w:rsid w:val="00F76BCB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9F21928"/>
  <w15:chartTrackingRefBased/>
  <w15:docId w15:val="{64A8D084-9429-4C57-B689-A80C9270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Angora Goat Fiber e-Records</vt:lpstr>
    </vt:vector>
  </TitlesOfParts>
  <Company>state fair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Angora Goat Fiber e-Records</dc:title>
  <dc:subject/>
  <dc:creator>ccecil</dc:creator>
  <cp:keywords/>
  <cp:lastModifiedBy>CoopExt Kiowa</cp:lastModifiedBy>
  <cp:revision>2</cp:revision>
  <dcterms:created xsi:type="dcterms:W3CDTF">2021-12-16T16:44:00Z</dcterms:created>
  <dcterms:modified xsi:type="dcterms:W3CDTF">2021-12-16T16:44:00Z</dcterms:modified>
</cp:coreProperties>
</file>