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DD8E" w14:textId="38D34BBB" w:rsidR="00060E2C" w:rsidRDefault="006146F0" w:rsidP="000113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630D740" wp14:editId="045B2CD3">
            <wp:extent cx="38385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7D87" w14:textId="77777777" w:rsidR="00E840EF" w:rsidRDefault="00E840EF" w:rsidP="000113D9">
      <w:pPr>
        <w:rPr>
          <w:rFonts w:ascii="Arial" w:hAnsi="Arial" w:cs="Arial"/>
          <w:b/>
          <w:sz w:val="28"/>
          <w:szCs w:val="28"/>
        </w:rPr>
      </w:pPr>
    </w:p>
    <w:p w14:paraId="3A49A871" w14:textId="77777777" w:rsidR="00E840EF" w:rsidRDefault="00E840EF" w:rsidP="000113D9">
      <w:pPr>
        <w:rPr>
          <w:rFonts w:ascii="Arial" w:hAnsi="Arial" w:cs="Arial"/>
          <w:b/>
          <w:sz w:val="28"/>
          <w:szCs w:val="28"/>
        </w:rPr>
      </w:pPr>
    </w:p>
    <w:p w14:paraId="36CFCF64" w14:textId="77777777" w:rsidR="00E840EF" w:rsidRDefault="00E840EF" w:rsidP="000113D9">
      <w:pPr>
        <w:rPr>
          <w:rFonts w:ascii="Arial" w:hAnsi="Arial" w:cs="Arial"/>
          <w:b/>
          <w:sz w:val="28"/>
          <w:szCs w:val="28"/>
        </w:rPr>
      </w:pPr>
    </w:p>
    <w:p w14:paraId="5D540F16" w14:textId="77777777" w:rsidR="00060E2C" w:rsidRDefault="00060E2C" w:rsidP="000113D9">
      <w:pPr>
        <w:rPr>
          <w:rFonts w:ascii="Arial" w:hAnsi="Arial" w:cs="Arial"/>
          <w:b/>
          <w:sz w:val="28"/>
          <w:szCs w:val="28"/>
        </w:rPr>
      </w:pPr>
    </w:p>
    <w:p w14:paraId="7CD39E13" w14:textId="77777777" w:rsidR="000113D9" w:rsidRPr="00912714" w:rsidRDefault="000113D9" w:rsidP="000113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Breeding Goats</w:t>
      </w:r>
      <w:r w:rsidRPr="00912714">
        <w:rPr>
          <w:rFonts w:ascii="Arial" w:hAnsi="Arial" w:cs="Arial"/>
          <w:b/>
          <w:sz w:val="28"/>
          <w:szCs w:val="28"/>
        </w:rPr>
        <w:t xml:space="preserve"> Only!</w:t>
      </w:r>
    </w:p>
    <w:p w14:paraId="5D642BFF" w14:textId="77777777" w:rsidR="000113D9" w:rsidRPr="00BC5739" w:rsidRDefault="000113D9" w:rsidP="000113D9">
      <w:pPr>
        <w:rPr>
          <w:rFonts w:ascii="Arial" w:hAnsi="Arial" w:cs="Arial"/>
          <w:b/>
        </w:rPr>
      </w:pPr>
      <w:r w:rsidRPr="00BC5739">
        <w:rPr>
          <w:rFonts w:ascii="Arial" w:hAnsi="Arial" w:cs="Arial"/>
          <w:b/>
        </w:rPr>
        <w:t>(Animals that have had an offspring or are bred)</w:t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783"/>
        <w:gridCol w:w="1080"/>
        <w:gridCol w:w="1146"/>
        <w:gridCol w:w="1195"/>
        <w:gridCol w:w="1893"/>
        <w:gridCol w:w="1252"/>
        <w:gridCol w:w="1284"/>
        <w:gridCol w:w="1169"/>
        <w:gridCol w:w="1169"/>
      </w:tblGrid>
      <w:tr w:rsidR="000113D9" w:rsidRPr="00F61530" w14:paraId="438874B1" w14:textId="77777777" w:rsidTr="00F61530">
        <w:trPr>
          <w:trHeight w:val="553"/>
        </w:trPr>
        <w:tc>
          <w:tcPr>
            <w:tcW w:w="1925" w:type="dxa"/>
            <w:shd w:val="clear" w:color="auto" w:fill="auto"/>
          </w:tcPr>
          <w:p w14:paraId="66F8C175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Name/ID#</w:t>
            </w:r>
          </w:p>
        </w:tc>
        <w:tc>
          <w:tcPr>
            <w:tcW w:w="1783" w:type="dxa"/>
            <w:shd w:val="clear" w:color="auto" w:fill="auto"/>
          </w:tcPr>
          <w:p w14:paraId="70228DF4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Registration # (if applicable)</w:t>
            </w:r>
          </w:p>
        </w:tc>
        <w:tc>
          <w:tcPr>
            <w:tcW w:w="1080" w:type="dxa"/>
            <w:shd w:val="clear" w:color="auto" w:fill="auto"/>
          </w:tcPr>
          <w:p w14:paraId="78ACAB6B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Date Bred</w:t>
            </w:r>
          </w:p>
        </w:tc>
        <w:tc>
          <w:tcPr>
            <w:tcW w:w="1146" w:type="dxa"/>
            <w:shd w:val="clear" w:color="auto" w:fill="auto"/>
          </w:tcPr>
          <w:p w14:paraId="133929BA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Date Kidded</w:t>
            </w:r>
          </w:p>
        </w:tc>
        <w:tc>
          <w:tcPr>
            <w:tcW w:w="1195" w:type="dxa"/>
            <w:shd w:val="clear" w:color="auto" w:fill="auto"/>
          </w:tcPr>
          <w:p w14:paraId="13026FCF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Lactation #</w:t>
            </w:r>
          </w:p>
        </w:tc>
        <w:tc>
          <w:tcPr>
            <w:tcW w:w="1893" w:type="dxa"/>
            <w:shd w:val="clear" w:color="auto" w:fill="auto"/>
          </w:tcPr>
          <w:p w14:paraId="5F880441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Days in milk</w:t>
            </w:r>
          </w:p>
          <w:p w14:paraId="00182A54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(current lactation)</w:t>
            </w:r>
          </w:p>
        </w:tc>
        <w:tc>
          <w:tcPr>
            <w:tcW w:w="1252" w:type="dxa"/>
            <w:shd w:val="clear" w:color="auto" w:fill="auto"/>
          </w:tcPr>
          <w:p w14:paraId="3A1C7D88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Pounds of Milk (Current lactation)</w:t>
            </w:r>
          </w:p>
        </w:tc>
        <w:tc>
          <w:tcPr>
            <w:tcW w:w="1284" w:type="dxa"/>
            <w:shd w:val="clear" w:color="auto" w:fill="auto"/>
          </w:tcPr>
          <w:p w14:paraId="720899E7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Estimated value of milk (current lactation)</w:t>
            </w:r>
          </w:p>
        </w:tc>
        <w:tc>
          <w:tcPr>
            <w:tcW w:w="1169" w:type="dxa"/>
            <w:shd w:val="clear" w:color="auto" w:fill="auto"/>
          </w:tcPr>
          <w:p w14:paraId="4F05360B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Actual value of milk (current lactation)</w:t>
            </w:r>
          </w:p>
        </w:tc>
        <w:tc>
          <w:tcPr>
            <w:tcW w:w="1169" w:type="dxa"/>
            <w:shd w:val="clear" w:color="auto" w:fill="auto"/>
          </w:tcPr>
          <w:p w14:paraId="15F7190B" w14:textId="77777777" w:rsidR="000113D9" w:rsidRPr="00F61530" w:rsidRDefault="000113D9" w:rsidP="000113D9">
            <w:pPr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Lifetime milk production (all lactations)</w:t>
            </w:r>
          </w:p>
        </w:tc>
      </w:tr>
      <w:tr w:rsidR="000113D9" w:rsidRPr="00F61530" w14:paraId="3440A6A4" w14:textId="77777777" w:rsidTr="00F61530">
        <w:trPr>
          <w:trHeight w:val="538"/>
        </w:trPr>
        <w:tc>
          <w:tcPr>
            <w:tcW w:w="1925" w:type="dxa"/>
            <w:shd w:val="clear" w:color="auto" w:fill="auto"/>
          </w:tcPr>
          <w:p w14:paraId="64F17EE5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  <w:p w14:paraId="1F9DF3C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099EECCC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0EF021C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5C30C84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567F6EE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71CDA4F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793DD7BD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48A695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5CF910CA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5A0606D3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4F322327" w14:textId="77777777" w:rsidTr="00F61530">
        <w:trPr>
          <w:trHeight w:val="553"/>
        </w:trPr>
        <w:tc>
          <w:tcPr>
            <w:tcW w:w="1925" w:type="dxa"/>
            <w:shd w:val="clear" w:color="auto" w:fill="auto"/>
          </w:tcPr>
          <w:p w14:paraId="2F45C13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  <w:p w14:paraId="22111F96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05F58C78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81A9C4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6FEB2577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2B092ADC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19BE11AA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2BB8752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E72730A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67B430BB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06BE579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6E94AAD0" w14:textId="77777777" w:rsidTr="00F61530">
        <w:trPr>
          <w:trHeight w:val="538"/>
        </w:trPr>
        <w:tc>
          <w:tcPr>
            <w:tcW w:w="1925" w:type="dxa"/>
            <w:shd w:val="clear" w:color="auto" w:fill="auto"/>
          </w:tcPr>
          <w:p w14:paraId="517B61F7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  <w:p w14:paraId="056A0F8F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50E397B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6406594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2F85C2A5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398912A7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5A9D5AEC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61B5E9CC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1AD71DB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499AB5F7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4F439414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2A2FA813" w14:textId="77777777" w:rsidTr="00F61530">
        <w:trPr>
          <w:trHeight w:val="553"/>
        </w:trPr>
        <w:tc>
          <w:tcPr>
            <w:tcW w:w="1925" w:type="dxa"/>
            <w:shd w:val="clear" w:color="auto" w:fill="auto"/>
          </w:tcPr>
          <w:p w14:paraId="5869EED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  <w:p w14:paraId="72FB8823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36A29A1B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6FECD2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48115F15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5D798384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19B74575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26F05F9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E8EEAC8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7BD1E1D4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3DD186DD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2D94E752" w14:textId="77777777" w:rsidTr="00F61530">
        <w:trPr>
          <w:trHeight w:val="538"/>
        </w:trPr>
        <w:tc>
          <w:tcPr>
            <w:tcW w:w="1925" w:type="dxa"/>
            <w:shd w:val="clear" w:color="auto" w:fill="auto"/>
          </w:tcPr>
          <w:p w14:paraId="014FA7F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  <w:p w14:paraId="67EA5D27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25049F8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D67B9E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4F52D86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38450EA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4C502D0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3ADD4CC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6D6335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727CAFC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346F5176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556F4858" w14:textId="77777777" w:rsidTr="00F61530">
        <w:trPr>
          <w:trHeight w:val="553"/>
        </w:trPr>
        <w:tc>
          <w:tcPr>
            <w:tcW w:w="1925" w:type="dxa"/>
            <w:shd w:val="clear" w:color="auto" w:fill="auto"/>
          </w:tcPr>
          <w:p w14:paraId="447B0B4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  <w:p w14:paraId="3F6BADFB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20FE4935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64B339F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1E082B8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3A7AF944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1AB97F05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594AAA1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06B6AC7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53EC1FE5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2490789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41341D13" w14:textId="77777777" w:rsidTr="00F61530">
        <w:trPr>
          <w:trHeight w:val="553"/>
        </w:trPr>
        <w:tc>
          <w:tcPr>
            <w:tcW w:w="1925" w:type="dxa"/>
            <w:shd w:val="clear" w:color="auto" w:fill="auto"/>
          </w:tcPr>
          <w:p w14:paraId="29372BB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4495CE5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219FA42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79A28C37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6BEA1CC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0F5FEA5F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6DAF08C3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EF02144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0D39146F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61D19AFF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766E8B17" w14:textId="77777777" w:rsidTr="00F61530">
        <w:trPr>
          <w:trHeight w:val="553"/>
        </w:trPr>
        <w:tc>
          <w:tcPr>
            <w:tcW w:w="1925" w:type="dxa"/>
            <w:shd w:val="clear" w:color="auto" w:fill="auto"/>
          </w:tcPr>
          <w:p w14:paraId="074C4616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142967DA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381CFF8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7614124A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7B0E9FBC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7B12DD1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1DB7B31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B5D3738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321C20FB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7C2A1B84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  <w:tr w:rsidR="000113D9" w:rsidRPr="00F61530" w14:paraId="7DF63E89" w14:textId="77777777" w:rsidTr="00F61530">
        <w:trPr>
          <w:trHeight w:val="553"/>
        </w:trPr>
        <w:tc>
          <w:tcPr>
            <w:tcW w:w="1925" w:type="dxa"/>
            <w:shd w:val="clear" w:color="auto" w:fill="auto"/>
          </w:tcPr>
          <w:p w14:paraId="09DAE02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14:paraId="2CD6EAB3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BF6B263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5226663E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262D300B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14:paraId="2E98CF78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auto"/>
          </w:tcPr>
          <w:p w14:paraId="375BEE49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CD12921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5F23C32F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7A03C700" w14:textId="77777777" w:rsidR="000113D9" w:rsidRPr="00F61530" w:rsidRDefault="000113D9" w:rsidP="000113D9">
            <w:pPr>
              <w:rPr>
                <w:rFonts w:ascii="Arial" w:hAnsi="Arial" w:cs="Arial"/>
              </w:rPr>
            </w:pPr>
          </w:p>
        </w:tc>
      </w:tr>
    </w:tbl>
    <w:p w14:paraId="6ACA1191" w14:textId="77777777" w:rsidR="000113D9" w:rsidRDefault="000113D9" w:rsidP="000113D9">
      <w:pPr>
        <w:rPr>
          <w:rFonts w:ascii="Arial" w:hAnsi="Arial" w:cs="Arial"/>
        </w:rPr>
      </w:pPr>
    </w:p>
    <w:p w14:paraId="6510D4FF" w14:textId="77777777" w:rsidR="00F0139C" w:rsidRDefault="00F0139C" w:rsidP="000113D9"/>
    <w:p w14:paraId="51C81513" w14:textId="77777777" w:rsidR="00060E2C" w:rsidRDefault="00060E2C" w:rsidP="000113D9"/>
    <w:p w14:paraId="03DD5CF6" w14:textId="77777777" w:rsidR="00060E2C" w:rsidRDefault="00060E2C" w:rsidP="000113D9"/>
    <w:p w14:paraId="5E4401C9" w14:textId="77777777" w:rsidR="00060E2C" w:rsidRPr="0091183C" w:rsidRDefault="00060E2C" w:rsidP="00060E2C">
      <w:pPr>
        <w:rPr>
          <w:i/>
        </w:rPr>
      </w:pPr>
      <w:r>
        <w:rPr>
          <w:rFonts w:ascii="Arial" w:hAnsi="Arial" w:cs="Arial"/>
          <w:b/>
          <w:sz w:val="22"/>
          <w:szCs w:val="22"/>
        </w:rPr>
        <w:t>*supplemental file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updated </w:t>
      </w:r>
      <w:r w:rsidR="001A1B31">
        <w:rPr>
          <w:rFonts w:ascii="Arial" w:hAnsi="Arial" w:cs="Arial"/>
          <w:b/>
          <w:i/>
          <w:sz w:val="22"/>
          <w:szCs w:val="22"/>
        </w:rPr>
        <w:t>1/4/19</w:t>
      </w:r>
    </w:p>
    <w:p w14:paraId="7205739A" w14:textId="77777777" w:rsidR="00060E2C" w:rsidRDefault="00060E2C" w:rsidP="000113D9"/>
    <w:sectPr w:rsidR="00060E2C" w:rsidSect="000113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D9"/>
    <w:rsid w:val="000113D9"/>
    <w:rsid w:val="00013C10"/>
    <w:rsid w:val="000311AA"/>
    <w:rsid w:val="00032E00"/>
    <w:rsid w:val="00035F1E"/>
    <w:rsid w:val="00060E2C"/>
    <w:rsid w:val="00062FEC"/>
    <w:rsid w:val="0006303B"/>
    <w:rsid w:val="000858E7"/>
    <w:rsid w:val="00087040"/>
    <w:rsid w:val="000922CA"/>
    <w:rsid w:val="0010417A"/>
    <w:rsid w:val="00122D78"/>
    <w:rsid w:val="001A1B31"/>
    <w:rsid w:val="001C05AE"/>
    <w:rsid w:val="002C486E"/>
    <w:rsid w:val="002D4C91"/>
    <w:rsid w:val="0031350F"/>
    <w:rsid w:val="003443D8"/>
    <w:rsid w:val="00387CCC"/>
    <w:rsid w:val="003D2FC9"/>
    <w:rsid w:val="003F2EE5"/>
    <w:rsid w:val="00495098"/>
    <w:rsid w:val="004B5D76"/>
    <w:rsid w:val="004C3AF5"/>
    <w:rsid w:val="004D75E4"/>
    <w:rsid w:val="00516280"/>
    <w:rsid w:val="00555753"/>
    <w:rsid w:val="00581E0B"/>
    <w:rsid w:val="006019DF"/>
    <w:rsid w:val="006146F0"/>
    <w:rsid w:val="006149DB"/>
    <w:rsid w:val="00684C02"/>
    <w:rsid w:val="006E1135"/>
    <w:rsid w:val="00771C22"/>
    <w:rsid w:val="007A55C3"/>
    <w:rsid w:val="007C0544"/>
    <w:rsid w:val="007D4AE7"/>
    <w:rsid w:val="007D5A87"/>
    <w:rsid w:val="008444AE"/>
    <w:rsid w:val="00863461"/>
    <w:rsid w:val="00865A05"/>
    <w:rsid w:val="008E65EE"/>
    <w:rsid w:val="0092768F"/>
    <w:rsid w:val="00957A6D"/>
    <w:rsid w:val="009C342E"/>
    <w:rsid w:val="009D1D87"/>
    <w:rsid w:val="00A37AA3"/>
    <w:rsid w:val="00A42F30"/>
    <w:rsid w:val="00AC1F91"/>
    <w:rsid w:val="00B3413A"/>
    <w:rsid w:val="00B57B73"/>
    <w:rsid w:val="00B671A6"/>
    <w:rsid w:val="00B96257"/>
    <w:rsid w:val="00BB6275"/>
    <w:rsid w:val="00BC1839"/>
    <w:rsid w:val="00C45B71"/>
    <w:rsid w:val="00C45FD9"/>
    <w:rsid w:val="00CA2AD3"/>
    <w:rsid w:val="00CD4597"/>
    <w:rsid w:val="00D04731"/>
    <w:rsid w:val="00D501C8"/>
    <w:rsid w:val="00DC4DD1"/>
    <w:rsid w:val="00DE7885"/>
    <w:rsid w:val="00DF2804"/>
    <w:rsid w:val="00E840EF"/>
    <w:rsid w:val="00EA70C5"/>
    <w:rsid w:val="00EB7FC3"/>
    <w:rsid w:val="00EC43FD"/>
    <w:rsid w:val="00EF7053"/>
    <w:rsid w:val="00F0139C"/>
    <w:rsid w:val="00F06222"/>
    <w:rsid w:val="00F61530"/>
    <w:rsid w:val="00F76359"/>
    <w:rsid w:val="00F76BCB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D0B0943"/>
  <w15:chartTrackingRefBased/>
  <w15:docId w15:val="{BA62AF55-4579-4FA3-B636-F01C4B88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Breeding Goats Only</vt:lpstr>
    </vt:vector>
  </TitlesOfParts>
  <Company>state fair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Breeding Goats Only</dc:title>
  <dc:subject/>
  <dc:creator>ccecil</dc:creator>
  <cp:keywords/>
  <cp:lastModifiedBy>CoopExt Kiowa</cp:lastModifiedBy>
  <cp:revision>2</cp:revision>
  <dcterms:created xsi:type="dcterms:W3CDTF">2021-12-16T16:43:00Z</dcterms:created>
  <dcterms:modified xsi:type="dcterms:W3CDTF">2021-12-16T16:43:00Z</dcterms:modified>
</cp:coreProperties>
</file>