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362E" w14:textId="390F26E9" w:rsidR="00045F69" w:rsidRDefault="00817F46" w:rsidP="00EB5CFA">
      <w:pPr>
        <w:pStyle w:val="Heading1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14E23CD4" wp14:editId="1D3FF10C">
            <wp:extent cx="38385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610C" w14:textId="77777777" w:rsidR="00BF5B5E" w:rsidRPr="00BF5B5E" w:rsidRDefault="00BF5B5E" w:rsidP="00BF5B5E"/>
    <w:p w14:paraId="4E19D722" w14:textId="77777777" w:rsidR="00EB5CFA" w:rsidRDefault="00BD6834" w:rsidP="00EB5CFA">
      <w:pPr>
        <w:pStyle w:val="Heading1"/>
        <w:rPr>
          <w:sz w:val="40"/>
        </w:rPr>
      </w:pPr>
      <w:r>
        <w:rPr>
          <w:sz w:val="40"/>
        </w:rPr>
        <w:t>Cashmere G</w:t>
      </w:r>
      <w:r w:rsidR="00EB5CFA">
        <w:rPr>
          <w:sz w:val="40"/>
        </w:rPr>
        <w:t>oat Fiber Records</w:t>
      </w:r>
    </w:p>
    <w:tbl>
      <w:tblPr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08"/>
        <w:gridCol w:w="1578"/>
        <w:gridCol w:w="1590"/>
        <w:gridCol w:w="1576"/>
        <w:gridCol w:w="1570"/>
        <w:gridCol w:w="1494"/>
        <w:gridCol w:w="1570"/>
      </w:tblGrid>
      <w:tr w:rsidR="00EB5CFA" w:rsidRPr="00972F97" w14:paraId="460F8BA4" w14:textId="77777777" w:rsidTr="00972F97">
        <w:trPr>
          <w:trHeight w:val="295"/>
        </w:trPr>
        <w:tc>
          <w:tcPr>
            <w:tcW w:w="1188" w:type="dxa"/>
            <w:shd w:val="clear" w:color="auto" w:fill="auto"/>
          </w:tcPr>
          <w:p w14:paraId="505F2205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Animal Name &amp; ID #</w:t>
            </w:r>
          </w:p>
        </w:tc>
        <w:tc>
          <w:tcPr>
            <w:tcW w:w="1980" w:type="dxa"/>
            <w:shd w:val="clear" w:color="auto" w:fill="auto"/>
          </w:tcPr>
          <w:p w14:paraId="6CA8FE85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Comb/Shear Date</w:t>
            </w:r>
          </w:p>
        </w:tc>
        <w:tc>
          <w:tcPr>
            <w:tcW w:w="1008" w:type="dxa"/>
            <w:shd w:val="clear" w:color="auto" w:fill="auto"/>
          </w:tcPr>
          <w:p w14:paraId="2A3912F4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Fiber Color</w:t>
            </w:r>
          </w:p>
        </w:tc>
        <w:tc>
          <w:tcPr>
            <w:tcW w:w="1578" w:type="dxa"/>
            <w:shd w:val="clear" w:color="auto" w:fill="auto"/>
          </w:tcPr>
          <w:p w14:paraId="6A98DE00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Fiber Weight</w:t>
            </w:r>
          </w:p>
        </w:tc>
        <w:tc>
          <w:tcPr>
            <w:tcW w:w="1590" w:type="dxa"/>
            <w:shd w:val="clear" w:color="auto" w:fill="auto"/>
          </w:tcPr>
          <w:p w14:paraId="05898B28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Fiber Size- Microns</w:t>
            </w:r>
          </w:p>
        </w:tc>
        <w:tc>
          <w:tcPr>
            <w:tcW w:w="1576" w:type="dxa"/>
            <w:shd w:val="clear" w:color="auto" w:fill="auto"/>
          </w:tcPr>
          <w:p w14:paraId="08AC3941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Fiber Length</w:t>
            </w:r>
          </w:p>
        </w:tc>
        <w:tc>
          <w:tcPr>
            <w:tcW w:w="1570" w:type="dxa"/>
            <w:shd w:val="clear" w:color="auto" w:fill="auto"/>
          </w:tcPr>
          <w:p w14:paraId="521D1D2C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Crimp</w:t>
            </w:r>
          </w:p>
          <w:p w14:paraId="41F5016B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H-M-L</w:t>
            </w:r>
          </w:p>
        </w:tc>
        <w:tc>
          <w:tcPr>
            <w:tcW w:w="1494" w:type="dxa"/>
            <w:shd w:val="clear" w:color="auto" w:fill="auto"/>
          </w:tcPr>
          <w:p w14:paraId="6F4436F1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Estimated Value</w:t>
            </w:r>
          </w:p>
        </w:tc>
        <w:tc>
          <w:tcPr>
            <w:tcW w:w="1570" w:type="dxa"/>
            <w:shd w:val="clear" w:color="auto" w:fill="auto"/>
          </w:tcPr>
          <w:p w14:paraId="26FCA9EC" w14:textId="77777777" w:rsidR="00EB5CFA" w:rsidRPr="00972F97" w:rsidRDefault="00EB5CFA" w:rsidP="00972F97">
            <w:pPr>
              <w:jc w:val="center"/>
              <w:rPr>
                <w:b/>
                <w:sz w:val="28"/>
                <w:szCs w:val="28"/>
              </w:rPr>
            </w:pPr>
            <w:r w:rsidRPr="00972F97">
              <w:rPr>
                <w:b/>
                <w:sz w:val="28"/>
                <w:szCs w:val="28"/>
              </w:rPr>
              <w:t>Actual Value</w:t>
            </w:r>
          </w:p>
        </w:tc>
      </w:tr>
      <w:tr w:rsidR="00EB5CFA" w14:paraId="3E42A40D" w14:textId="77777777" w:rsidTr="00972F97">
        <w:trPr>
          <w:trHeight w:val="276"/>
        </w:trPr>
        <w:tc>
          <w:tcPr>
            <w:tcW w:w="1188" w:type="dxa"/>
            <w:shd w:val="clear" w:color="auto" w:fill="auto"/>
          </w:tcPr>
          <w:p w14:paraId="5D6CE24D" w14:textId="77777777" w:rsidR="00EB5CFA" w:rsidRPr="00972F97" w:rsidRDefault="00EB5CFA" w:rsidP="00CF668A">
            <w:pPr>
              <w:rPr>
                <w:b/>
                <w:i/>
              </w:rPr>
            </w:pPr>
            <w:r w:rsidRPr="00972F97">
              <w:rPr>
                <w:b/>
                <w:i/>
              </w:rPr>
              <w:t>Pumpkin #00007</w:t>
            </w:r>
          </w:p>
        </w:tc>
        <w:tc>
          <w:tcPr>
            <w:tcW w:w="1980" w:type="dxa"/>
            <w:shd w:val="clear" w:color="auto" w:fill="auto"/>
          </w:tcPr>
          <w:p w14:paraId="35328801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March 2006</w:t>
            </w:r>
          </w:p>
        </w:tc>
        <w:tc>
          <w:tcPr>
            <w:tcW w:w="1008" w:type="dxa"/>
            <w:shd w:val="clear" w:color="auto" w:fill="auto"/>
          </w:tcPr>
          <w:p w14:paraId="6E9854A5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White</w:t>
            </w:r>
          </w:p>
        </w:tc>
        <w:tc>
          <w:tcPr>
            <w:tcW w:w="1578" w:type="dxa"/>
            <w:shd w:val="clear" w:color="auto" w:fill="auto"/>
          </w:tcPr>
          <w:p w14:paraId="64F42651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10.7 oz</w:t>
            </w:r>
          </w:p>
        </w:tc>
        <w:tc>
          <w:tcPr>
            <w:tcW w:w="1590" w:type="dxa"/>
            <w:shd w:val="clear" w:color="auto" w:fill="auto"/>
          </w:tcPr>
          <w:p w14:paraId="056ECC51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17.3</w:t>
            </w:r>
          </w:p>
        </w:tc>
        <w:tc>
          <w:tcPr>
            <w:tcW w:w="1576" w:type="dxa"/>
            <w:shd w:val="clear" w:color="auto" w:fill="auto"/>
          </w:tcPr>
          <w:p w14:paraId="06A0FF91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3”</w:t>
            </w:r>
          </w:p>
        </w:tc>
        <w:tc>
          <w:tcPr>
            <w:tcW w:w="1570" w:type="dxa"/>
            <w:shd w:val="clear" w:color="auto" w:fill="auto"/>
          </w:tcPr>
          <w:p w14:paraId="697923BB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M</w:t>
            </w:r>
          </w:p>
        </w:tc>
        <w:tc>
          <w:tcPr>
            <w:tcW w:w="1494" w:type="dxa"/>
            <w:shd w:val="clear" w:color="auto" w:fill="auto"/>
          </w:tcPr>
          <w:p w14:paraId="675CB6C4" w14:textId="77777777" w:rsidR="00EB5CFA" w:rsidRPr="00972F97" w:rsidRDefault="00EB5CFA" w:rsidP="00972F97">
            <w:pPr>
              <w:jc w:val="center"/>
              <w:rPr>
                <w:b/>
                <w:i/>
              </w:rPr>
            </w:pPr>
            <w:r w:rsidRPr="00972F97">
              <w:rPr>
                <w:b/>
                <w:i/>
              </w:rPr>
              <w:t>$12.00/oz.</w:t>
            </w:r>
          </w:p>
        </w:tc>
        <w:tc>
          <w:tcPr>
            <w:tcW w:w="1570" w:type="dxa"/>
            <w:shd w:val="clear" w:color="auto" w:fill="auto"/>
          </w:tcPr>
          <w:p w14:paraId="6ADC6461" w14:textId="77777777" w:rsidR="00EB5CFA" w:rsidRPr="00972F97" w:rsidRDefault="00EB5CFA" w:rsidP="00CF668A">
            <w:pPr>
              <w:rPr>
                <w:b/>
                <w:i/>
              </w:rPr>
            </w:pPr>
            <w:r w:rsidRPr="00972F97">
              <w:rPr>
                <w:b/>
                <w:i/>
              </w:rPr>
              <w:t>$12.00/oz.</w:t>
            </w:r>
          </w:p>
          <w:p w14:paraId="2403BBA6" w14:textId="77777777" w:rsidR="00EB5CFA" w:rsidRPr="00972F97" w:rsidRDefault="00EB5CFA" w:rsidP="00CF668A">
            <w:pPr>
              <w:rPr>
                <w:b/>
                <w:i/>
              </w:rPr>
            </w:pPr>
          </w:p>
        </w:tc>
      </w:tr>
      <w:tr w:rsidR="00EB5CFA" w14:paraId="75F81B1F" w14:textId="77777777" w:rsidTr="00972F97">
        <w:trPr>
          <w:trHeight w:val="276"/>
        </w:trPr>
        <w:tc>
          <w:tcPr>
            <w:tcW w:w="1188" w:type="dxa"/>
            <w:shd w:val="clear" w:color="auto" w:fill="auto"/>
          </w:tcPr>
          <w:p w14:paraId="1D9C4AE9" w14:textId="77777777" w:rsidR="00EB5CFA" w:rsidRDefault="00EB5CFA" w:rsidP="00CF668A"/>
        </w:tc>
        <w:tc>
          <w:tcPr>
            <w:tcW w:w="1980" w:type="dxa"/>
            <w:shd w:val="clear" w:color="auto" w:fill="auto"/>
          </w:tcPr>
          <w:p w14:paraId="0FF28B5D" w14:textId="77777777" w:rsidR="00EB5CFA" w:rsidRDefault="00EB5CFA" w:rsidP="00972F97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66D92388" w14:textId="77777777" w:rsidR="00EB5CFA" w:rsidRDefault="00EB5CFA" w:rsidP="00972F97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14:paraId="333513D0" w14:textId="77777777" w:rsidR="00EB5CFA" w:rsidRDefault="00EB5CFA" w:rsidP="00972F97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1645F2A0" w14:textId="77777777" w:rsidR="00EB5CFA" w:rsidRDefault="00EB5CFA" w:rsidP="00972F97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14:paraId="1479925C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16F089AC" w14:textId="77777777" w:rsidR="00EB5CFA" w:rsidRDefault="00EB5CFA" w:rsidP="00972F97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24DE5272" w14:textId="77777777" w:rsidR="00EB5CFA" w:rsidRDefault="00EB5CFA" w:rsidP="00972F97">
            <w:pPr>
              <w:jc w:val="center"/>
            </w:pPr>
          </w:p>
          <w:p w14:paraId="000D936B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23DD2599" w14:textId="77777777" w:rsidR="00EB5CFA" w:rsidRDefault="00EB5CFA" w:rsidP="00CF668A"/>
        </w:tc>
      </w:tr>
      <w:tr w:rsidR="00EB5CFA" w14:paraId="69A0B771" w14:textId="77777777" w:rsidTr="00972F97">
        <w:trPr>
          <w:trHeight w:val="295"/>
        </w:trPr>
        <w:tc>
          <w:tcPr>
            <w:tcW w:w="1188" w:type="dxa"/>
            <w:shd w:val="clear" w:color="auto" w:fill="auto"/>
          </w:tcPr>
          <w:p w14:paraId="4A35791C" w14:textId="77777777" w:rsidR="00EB5CFA" w:rsidRDefault="00EB5CFA" w:rsidP="00CF668A"/>
        </w:tc>
        <w:tc>
          <w:tcPr>
            <w:tcW w:w="1980" w:type="dxa"/>
            <w:shd w:val="clear" w:color="auto" w:fill="auto"/>
          </w:tcPr>
          <w:p w14:paraId="007402F7" w14:textId="77777777" w:rsidR="00EB5CFA" w:rsidRDefault="00EB5CFA" w:rsidP="00972F97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7DA25E65" w14:textId="77777777" w:rsidR="00EB5CFA" w:rsidRDefault="00EB5CFA" w:rsidP="00972F97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14:paraId="590C5063" w14:textId="77777777" w:rsidR="00EB5CFA" w:rsidRDefault="00EB5CFA" w:rsidP="00972F97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4874C98B" w14:textId="77777777" w:rsidR="00EB5CFA" w:rsidRDefault="00EB5CFA" w:rsidP="00972F97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14:paraId="4364C2B2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0B8E0168" w14:textId="77777777" w:rsidR="00EB5CFA" w:rsidRDefault="00EB5CFA" w:rsidP="00972F97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61D8A4FB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4F3E25D9" w14:textId="77777777" w:rsidR="00EB5CFA" w:rsidRDefault="00EB5CFA" w:rsidP="00CF668A">
            <w:r>
              <w:t xml:space="preserve"> </w:t>
            </w:r>
          </w:p>
          <w:p w14:paraId="1E3EC88E" w14:textId="77777777" w:rsidR="00EB5CFA" w:rsidRDefault="00EB5CFA" w:rsidP="00CF668A"/>
        </w:tc>
      </w:tr>
      <w:tr w:rsidR="00EB5CFA" w14:paraId="09EB2B7F" w14:textId="77777777" w:rsidTr="00972F97">
        <w:trPr>
          <w:trHeight w:val="276"/>
        </w:trPr>
        <w:tc>
          <w:tcPr>
            <w:tcW w:w="1188" w:type="dxa"/>
            <w:shd w:val="clear" w:color="auto" w:fill="auto"/>
          </w:tcPr>
          <w:p w14:paraId="55AA4B4F" w14:textId="77777777" w:rsidR="00EB5CFA" w:rsidRDefault="00EB5CFA" w:rsidP="00CF668A"/>
          <w:p w14:paraId="0117E6B3" w14:textId="77777777" w:rsidR="00EB5CFA" w:rsidRDefault="00EB5CFA" w:rsidP="00CF668A"/>
        </w:tc>
        <w:tc>
          <w:tcPr>
            <w:tcW w:w="1980" w:type="dxa"/>
            <w:shd w:val="clear" w:color="auto" w:fill="auto"/>
          </w:tcPr>
          <w:p w14:paraId="0CFA2212" w14:textId="77777777" w:rsidR="00EB5CFA" w:rsidRDefault="00EB5CFA" w:rsidP="00972F97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72F9B320" w14:textId="77777777" w:rsidR="00EB5CFA" w:rsidRDefault="00EB5CFA" w:rsidP="00972F97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14:paraId="7059CCDE" w14:textId="77777777" w:rsidR="00EB5CFA" w:rsidRDefault="00EB5CFA" w:rsidP="00972F97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40155B02" w14:textId="77777777" w:rsidR="00EB5CFA" w:rsidRDefault="00EB5CFA" w:rsidP="00972F97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14:paraId="0E512708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5A532670" w14:textId="77777777" w:rsidR="00EB5CFA" w:rsidRDefault="00EB5CFA" w:rsidP="00972F97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42F669EF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024AC819" w14:textId="77777777" w:rsidR="00EB5CFA" w:rsidRDefault="00EB5CFA" w:rsidP="00CF668A"/>
        </w:tc>
      </w:tr>
      <w:tr w:rsidR="00EB5CFA" w14:paraId="7E5D6435" w14:textId="77777777" w:rsidTr="00972F97">
        <w:trPr>
          <w:trHeight w:val="276"/>
        </w:trPr>
        <w:tc>
          <w:tcPr>
            <w:tcW w:w="1188" w:type="dxa"/>
            <w:shd w:val="clear" w:color="auto" w:fill="auto"/>
          </w:tcPr>
          <w:p w14:paraId="1DF05466" w14:textId="77777777" w:rsidR="00EB5CFA" w:rsidRDefault="00EB5CFA" w:rsidP="00CF668A"/>
          <w:p w14:paraId="27E28C70" w14:textId="77777777" w:rsidR="00EB5CFA" w:rsidRDefault="00EB5CFA" w:rsidP="00CF668A"/>
        </w:tc>
        <w:tc>
          <w:tcPr>
            <w:tcW w:w="1980" w:type="dxa"/>
            <w:shd w:val="clear" w:color="auto" w:fill="auto"/>
          </w:tcPr>
          <w:p w14:paraId="3932628B" w14:textId="77777777" w:rsidR="00EB5CFA" w:rsidRDefault="00EB5CFA" w:rsidP="00972F97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5CFB3304" w14:textId="77777777" w:rsidR="00EB5CFA" w:rsidRDefault="00EB5CFA" w:rsidP="00972F97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14:paraId="2BE111BF" w14:textId="77777777" w:rsidR="00EB5CFA" w:rsidRDefault="00EB5CFA" w:rsidP="00972F97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74729870" w14:textId="77777777" w:rsidR="00EB5CFA" w:rsidRDefault="00EB5CFA" w:rsidP="00972F97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14:paraId="6B4EE889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4D3BC6AE" w14:textId="77777777" w:rsidR="00EB5CFA" w:rsidRDefault="00EB5CFA" w:rsidP="00972F97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0941E53E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400441CE" w14:textId="77777777" w:rsidR="00EB5CFA" w:rsidRDefault="00EB5CFA" w:rsidP="00CF668A"/>
        </w:tc>
      </w:tr>
      <w:tr w:rsidR="00EB5CFA" w14:paraId="398C6C56" w14:textId="77777777" w:rsidTr="00972F97">
        <w:trPr>
          <w:trHeight w:val="295"/>
        </w:trPr>
        <w:tc>
          <w:tcPr>
            <w:tcW w:w="1188" w:type="dxa"/>
            <w:shd w:val="clear" w:color="auto" w:fill="auto"/>
          </w:tcPr>
          <w:p w14:paraId="5FDA466E" w14:textId="77777777" w:rsidR="00EB5CFA" w:rsidRDefault="00EB5CFA" w:rsidP="00CF668A"/>
          <w:p w14:paraId="53CCC97E" w14:textId="77777777" w:rsidR="00EB5CFA" w:rsidRDefault="00EB5CFA" w:rsidP="00CF668A"/>
        </w:tc>
        <w:tc>
          <w:tcPr>
            <w:tcW w:w="1980" w:type="dxa"/>
            <w:shd w:val="clear" w:color="auto" w:fill="auto"/>
          </w:tcPr>
          <w:p w14:paraId="725AD750" w14:textId="77777777" w:rsidR="00EB5CFA" w:rsidRDefault="00EB5CFA" w:rsidP="00972F97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14:paraId="22031186" w14:textId="77777777" w:rsidR="00EB5CFA" w:rsidRDefault="00EB5CFA" w:rsidP="00972F97">
            <w:pPr>
              <w:jc w:val="center"/>
            </w:pPr>
          </w:p>
        </w:tc>
        <w:tc>
          <w:tcPr>
            <w:tcW w:w="1578" w:type="dxa"/>
            <w:shd w:val="clear" w:color="auto" w:fill="auto"/>
          </w:tcPr>
          <w:p w14:paraId="6AC40616" w14:textId="77777777" w:rsidR="00EB5CFA" w:rsidRDefault="00EB5CFA" w:rsidP="00972F97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7D2A73F9" w14:textId="77777777" w:rsidR="00EB5CFA" w:rsidRDefault="00EB5CFA" w:rsidP="00972F97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14:paraId="60B00C91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5CDF1348" w14:textId="77777777" w:rsidR="00EB5CFA" w:rsidRDefault="00EB5CFA" w:rsidP="00972F97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14:paraId="74F38D9D" w14:textId="77777777" w:rsidR="00EB5CFA" w:rsidRDefault="00EB5CFA" w:rsidP="00972F97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14:paraId="3E8CC5C8" w14:textId="77777777" w:rsidR="00EB5CFA" w:rsidRDefault="00EB5CFA" w:rsidP="00CF668A"/>
        </w:tc>
      </w:tr>
    </w:tbl>
    <w:p w14:paraId="5B25018C" w14:textId="77777777" w:rsidR="00EB5CFA" w:rsidRPr="00314977" w:rsidRDefault="00EB5CFA" w:rsidP="00EB5CFA"/>
    <w:p w14:paraId="35B93DB0" w14:textId="77777777" w:rsidR="00F0139C" w:rsidRDefault="00F0139C"/>
    <w:p w14:paraId="1E805D02" w14:textId="77777777" w:rsidR="00045F69" w:rsidRDefault="00045F69"/>
    <w:p w14:paraId="3D7CE7EC" w14:textId="77777777" w:rsidR="00045F69" w:rsidRDefault="00045F69"/>
    <w:p w14:paraId="7BDA2C89" w14:textId="77777777" w:rsidR="00045F69" w:rsidRDefault="00045F69"/>
    <w:p w14:paraId="7BEB81DF" w14:textId="77777777" w:rsidR="00045F69" w:rsidRDefault="00045F69">
      <w:r>
        <w:rPr>
          <w:rFonts w:ascii="Arial" w:hAnsi="Arial" w:cs="Arial"/>
          <w:b/>
          <w:sz w:val="22"/>
          <w:szCs w:val="22"/>
        </w:rPr>
        <w:t>*supplemental file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updated </w:t>
      </w:r>
      <w:r w:rsidR="00BF5B5E">
        <w:rPr>
          <w:rFonts w:ascii="Arial" w:hAnsi="Arial" w:cs="Arial"/>
          <w:b/>
          <w:i/>
          <w:sz w:val="22"/>
          <w:szCs w:val="22"/>
        </w:rPr>
        <w:t>1-4-19</w:t>
      </w:r>
    </w:p>
    <w:sectPr w:rsidR="00045F69" w:rsidSect="0031497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FA"/>
    <w:rsid w:val="00013C10"/>
    <w:rsid w:val="000311AA"/>
    <w:rsid w:val="00032E00"/>
    <w:rsid w:val="00035F1E"/>
    <w:rsid w:val="00045F69"/>
    <w:rsid w:val="00062FEC"/>
    <w:rsid w:val="0006303B"/>
    <w:rsid w:val="000858E7"/>
    <w:rsid w:val="00087040"/>
    <w:rsid w:val="000922CA"/>
    <w:rsid w:val="0010417A"/>
    <w:rsid w:val="00122D78"/>
    <w:rsid w:val="00163110"/>
    <w:rsid w:val="001C05AE"/>
    <w:rsid w:val="002C486E"/>
    <w:rsid w:val="002D4C91"/>
    <w:rsid w:val="0031350F"/>
    <w:rsid w:val="00314977"/>
    <w:rsid w:val="003443D8"/>
    <w:rsid w:val="00387CCC"/>
    <w:rsid w:val="003D2FC9"/>
    <w:rsid w:val="003F2EE5"/>
    <w:rsid w:val="00495098"/>
    <w:rsid w:val="004B5236"/>
    <w:rsid w:val="004B5D76"/>
    <w:rsid w:val="004C3AF5"/>
    <w:rsid w:val="004D75E4"/>
    <w:rsid w:val="00516280"/>
    <w:rsid w:val="00555753"/>
    <w:rsid w:val="00581E0B"/>
    <w:rsid w:val="006019DF"/>
    <w:rsid w:val="006149DB"/>
    <w:rsid w:val="00684C02"/>
    <w:rsid w:val="006E1135"/>
    <w:rsid w:val="007049EE"/>
    <w:rsid w:val="00771C22"/>
    <w:rsid w:val="007A55C3"/>
    <w:rsid w:val="007C0544"/>
    <w:rsid w:val="007D5A87"/>
    <w:rsid w:val="00817F46"/>
    <w:rsid w:val="008444AE"/>
    <w:rsid w:val="00863461"/>
    <w:rsid w:val="00865A05"/>
    <w:rsid w:val="008E65EE"/>
    <w:rsid w:val="0092768F"/>
    <w:rsid w:val="00957A6D"/>
    <w:rsid w:val="00972F97"/>
    <w:rsid w:val="009C342E"/>
    <w:rsid w:val="009D1D87"/>
    <w:rsid w:val="00A37AA3"/>
    <w:rsid w:val="00A42F30"/>
    <w:rsid w:val="00AC1F91"/>
    <w:rsid w:val="00B3413A"/>
    <w:rsid w:val="00B57B73"/>
    <w:rsid w:val="00B671A6"/>
    <w:rsid w:val="00B96257"/>
    <w:rsid w:val="00BB6275"/>
    <w:rsid w:val="00BC1839"/>
    <w:rsid w:val="00BD6834"/>
    <w:rsid w:val="00BF5B5E"/>
    <w:rsid w:val="00C45B71"/>
    <w:rsid w:val="00C45FD9"/>
    <w:rsid w:val="00CA2AD3"/>
    <w:rsid w:val="00CD4597"/>
    <w:rsid w:val="00CF668A"/>
    <w:rsid w:val="00D04731"/>
    <w:rsid w:val="00D501C8"/>
    <w:rsid w:val="00DC4DD1"/>
    <w:rsid w:val="00DE7885"/>
    <w:rsid w:val="00DF2804"/>
    <w:rsid w:val="00EA70C5"/>
    <w:rsid w:val="00EB5CFA"/>
    <w:rsid w:val="00EB7FC3"/>
    <w:rsid w:val="00EC43FD"/>
    <w:rsid w:val="00EF7053"/>
    <w:rsid w:val="00F0139C"/>
    <w:rsid w:val="00F06222"/>
    <w:rsid w:val="00F76359"/>
    <w:rsid w:val="00F76BCB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CDB8C"/>
  <w14:defaultImageDpi w14:val="0"/>
  <w15:docId w15:val="{949584B0-FD76-4DE0-B92F-DA1D437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B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Cashmere goat Fiber Records</vt:lpstr>
    </vt:vector>
  </TitlesOfParts>
  <Company>state fair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Cashmere goat Fiber Records</dc:title>
  <dc:subject/>
  <dc:creator>ccecil</dc:creator>
  <cp:keywords/>
  <dc:description/>
  <cp:lastModifiedBy>CoopExt Kiowa</cp:lastModifiedBy>
  <cp:revision>2</cp:revision>
  <dcterms:created xsi:type="dcterms:W3CDTF">2021-12-16T16:45:00Z</dcterms:created>
  <dcterms:modified xsi:type="dcterms:W3CDTF">2021-12-16T16:45:00Z</dcterms:modified>
</cp:coreProperties>
</file>